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6D392" w14:textId="77777777" w:rsidR="000718C9" w:rsidRDefault="00077BB7" w:rsidP="00077BB7">
      <w:pPr>
        <w:bidi w:val="0"/>
        <w:spacing w:after="0" w:line="240" w:lineRule="auto"/>
        <w:jc w:val="center"/>
        <w:rPr>
          <w:rFonts w:ascii="Segoe UI" w:eastAsiaTheme="minorEastAsia" w:hAnsi="Segoe UI" w:cs="Segoe UI"/>
          <w:b/>
          <w:bCs/>
          <w:color w:val="005A8C"/>
          <w:kern w:val="24"/>
          <w:sz w:val="32"/>
          <w:szCs w:val="32"/>
          <w:lang w:val="en-GB" w:bidi="ar-JO"/>
        </w:rPr>
      </w:pPr>
      <w:bookmarkStart w:id="0" w:name="_GoBack"/>
      <w:bookmarkEnd w:id="0"/>
      <w:r w:rsidRPr="00077BB7">
        <w:rPr>
          <w:rFonts w:ascii="Segoe UI" w:eastAsiaTheme="minorEastAsia" w:hAnsi="Segoe UI" w:cs="Segoe UI"/>
          <w:b/>
          <w:bCs/>
          <w:color w:val="005A8C"/>
          <w:kern w:val="24"/>
          <w:sz w:val="32"/>
          <w:szCs w:val="32"/>
          <w:lang w:val="en-GB" w:bidi="ar-JO"/>
        </w:rPr>
        <w:t>Autism Technician Development Program</w:t>
      </w:r>
    </w:p>
    <w:p w14:paraId="51AF688C" w14:textId="77777777" w:rsidR="00077BB7" w:rsidRPr="00077BB7" w:rsidRDefault="00077BB7" w:rsidP="00077BB7">
      <w:pPr>
        <w:bidi w:val="0"/>
        <w:spacing w:after="0" w:line="240" w:lineRule="auto"/>
        <w:jc w:val="center"/>
        <w:rPr>
          <w:rFonts w:ascii="Segoe UI" w:eastAsiaTheme="minorEastAsia" w:hAnsi="Segoe UI" w:cs="Segoe UI"/>
          <w:color w:val="005A8C"/>
          <w:kern w:val="24"/>
          <w:sz w:val="32"/>
          <w:szCs w:val="32"/>
          <w:lang w:val="en-GB" w:bidi="ar-JO"/>
        </w:rPr>
      </w:pPr>
      <w:r w:rsidRPr="00077BB7">
        <w:rPr>
          <w:rFonts w:ascii="Segoe UI" w:eastAsiaTheme="minorEastAsia" w:hAnsi="Segoe UI" w:cs="Segoe UI"/>
          <w:color w:val="005A8C"/>
          <w:kern w:val="24"/>
          <w:sz w:val="32"/>
          <w:szCs w:val="32"/>
          <w:lang w:val="en-GB" w:bidi="ar-JO"/>
        </w:rPr>
        <w:t>Application Form</w:t>
      </w:r>
    </w:p>
    <w:p w14:paraId="514A9AE6" w14:textId="77777777" w:rsidR="00D80121" w:rsidRDefault="00D80121" w:rsidP="00D80121">
      <w:pPr>
        <w:bidi w:val="0"/>
      </w:pPr>
    </w:p>
    <w:p w14:paraId="362553CE" w14:textId="77777777" w:rsidR="00D76B3E" w:rsidRDefault="00D76B3E" w:rsidP="00D76B3E">
      <w:pPr>
        <w:bidi w:val="0"/>
      </w:pPr>
    </w:p>
    <w:tbl>
      <w:tblPr>
        <w:tblW w:w="9920" w:type="dxa"/>
        <w:jc w:val="center"/>
        <w:tblBorders>
          <w:top w:val="single" w:sz="8" w:space="0" w:color="005A8C"/>
          <w:left w:val="single" w:sz="8" w:space="0" w:color="005A8C"/>
          <w:bottom w:val="single" w:sz="8" w:space="0" w:color="548DD4" w:themeColor="text2" w:themeTint="99"/>
          <w:right w:val="single" w:sz="8" w:space="0" w:color="005A8C"/>
          <w:insideH w:val="single" w:sz="8" w:space="0" w:color="F2F2F2"/>
          <w:insideV w:val="single" w:sz="8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D80121" w:rsidRPr="000718C9" w14:paraId="736F9E3A" w14:textId="77777777" w:rsidTr="00A8529D">
        <w:trPr>
          <w:trHeight w:val="369"/>
          <w:jc w:val="center"/>
        </w:trPr>
        <w:tc>
          <w:tcPr>
            <w:tcW w:w="9920" w:type="dxa"/>
            <w:gridSpan w:val="2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10CCF0A" w14:textId="77777777" w:rsidR="000718C9" w:rsidRPr="000718C9" w:rsidRDefault="00D80121" w:rsidP="008B2FE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D80121"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>Section 1 – Personal Details</w:t>
            </w:r>
          </w:p>
        </w:tc>
      </w:tr>
      <w:tr w:rsidR="00D80121" w:rsidRPr="000718C9" w14:paraId="1596350B" w14:textId="77777777" w:rsidTr="00A8529D">
        <w:trPr>
          <w:trHeight w:val="369"/>
          <w:jc w:val="center"/>
        </w:trPr>
        <w:tc>
          <w:tcPr>
            <w:tcW w:w="992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C1610FB" w14:textId="77777777" w:rsidR="000718C9" w:rsidRPr="000718C9" w:rsidRDefault="000718C9" w:rsidP="008B2FE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</w:p>
        </w:tc>
      </w:tr>
      <w:tr w:rsidR="008F72B6" w:rsidRPr="000718C9" w14:paraId="64001E0D" w14:textId="77777777" w:rsidTr="00EA17F2">
        <w:trPr>
          <w:trHeight w:val="369"/>
          <w:jc w:val="center"/>
        </w:trPr>
        <w:tc>
          <w:tcPr>
            <w:tcW w:w="496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E7DA1E4" w14:textId="77777777" w:rsidR="008F72B6" w:rsidRPr="000718C9" w:rsidRDefault="00ED7348" w:rsidP="00ED734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Full Name</w:t>
            </w:r>
            <w:r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  <w:tc>
          <w:tcPr>
            <w:tcW w:w="496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74B878D3" w14:textId="77777777" w:rsidR="000718C9" w:rsidRPr="000718C9" w:rsidRDefault="008F72B6" w:rsidP="00ED734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Full Name</w:t>
            </w:r>
            <w:r w:rsidR="00ED7348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 (in</w:t>
            </w: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 Arabic)</w:t>
            </w:r>
            <w:r w:rsidR="00ED7348"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="00ED7348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8F72B6" w:rsidRPr="000718C9" w14:paraId="2BDEB2EA" w14:textId="77777777" w:rsidTr="00444D82">
        <w:trPr>
          <w:trHeight w:val="369"/>
          <w:jc w:val="center"/>
        </w:trPr>
        <w:tc>
          <w:tcPr>
            <w:tcW w:w="49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38DCC09" w14:textId="77777777" w:rsidR="008F72B6" w:rsidRPr="008F72B6" w:rsidRDefault="008F72B6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bidi="ar-JO"/>
              </w:rPr>
            </w:pPr>
          </w:p>
        </w:tc>
        <w:tc>
          <w:tcPr>
            <w:tcW w:w="49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21D96404" w14:textId="77777777" w:rsidR="008F72B6" w:rsidRDefault="008F72B6" w:rsidP="008F72B6">
            <w:pPr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rtl/>
                <w:lang w:val="en-GB" w:bidi="ar-JO"/>
              </w:rPr>
            </w:pPr>
          </w:p>
        </w:tc>
      </w:tr>
      <w:tr w:rsidR="00D80121" w:rsidRPr="000718C9" w14:paraId="3E05E380" w14:textId="77777777" w:rsidTr="00A8529D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9827D19" w14:textId="77777777" w:rsidR="00D80121" w:rsidRDefault="00D80121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8F72B6" w:rsidRPr="000718C9" w14:paraId="284872E4" w14:textId="77777777" w:rsidTr="00434D7D">
        <w:trPr>
          <w:trHeight w:val="369"/>
          <w:jc w:val="center"/>
        </w:trPr>
        <w:tc>
          <w:tcPr>
            <w:tcW w:w="496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2F580EB" w14:textId="77777777" w:rsidR="008F72B6" w:rsidRDefault="008F72B6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Gender</w:t>
            </w:r>
            <w:r w:rsidR="00ED7348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 </w:t>
            </w:r>
            <w:r w:rsidR="00ED7348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  <w:tc>
          <w:tcPr>
            <w:tcW w:w="496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1F5F5B90" w14:textId="77777777" w:rsidR="008F72B6" w:rsidRDefault="008F72B6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Date of Birth</w:t>
            </w:r>
            <w:r w:rsidR="00ED7348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 </w:t>
            </w:r>
            <w:r w:rsidR="00ED7348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8F72B6" w:rsidRPr="000718C9" w14:paraId="371D3618" w14:textId="77777777" w:rsidTr="00D0526E">
        <w:trPr>
          <w:trHeight w:val="369"/>
          <w:jc w:val="center"/>
        </w:trPr>
        <w:tc>
          <w:tcPr>
            <w:tcW w:w="49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E6C5B8F" w14:textId="77777777" w:rsidR="008F72B6" w:rsidRDefault="008F72B6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  <w:tc>
          <w:tcPr>
            <w:tcW w:w="49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1E0168C6" w14:textId="77777777" w:rsidR="008F72B6" w:rsidRDefault="008F72B6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D80121" w:rsidRPr="000718C9" w14:paraId="7E515819" w14:textId="77777777" w:rsidTr="00A8529D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6B0F91A" w14:textId="77777777" w:rsidR="00D80121" w:rsidRDefault="00D80121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ED7348" w:rsidRPr="000718C9" w14:paraId="598E53B5" w14:textId="77777777" w:rsidTr="00FF73FA">
        <w:trPr>
          <w:trHeight w:val="369"/>
          <w:jc w:val="center"/>
        </w:trPr>
        <w:tc>
          <w:tcPr>
            <w:tcW w:w="4960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1ADA874" w14:textId="77777777" w:rsidR="00ED7348" w:rsidRDefault="00ED7348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Nationality </w:t>
            </w:r>
            <w:r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  <w:tc>
          <w:tcPr>
            <w:tcW w:w="4960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4E2416DF" w14:textId="77777777" w:rsidR="00ED7348" w:rsidRDefault="00ED7348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Governorate </w:t>
            </w:r>
            <w:r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ED7348" w:rsidRPr="000718C9" w14:paraId="71EF577A" w14:textId="77777777" w:rsidTr="005875DF">
        <w:trPr>
          <w:trHeight w:val="369"/>
          <w:jc w:val="center"/>
        </w:trPr>
        <w:tc>
          <w:tcPr>
            <w:tcW w:w="49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42E39C5" w14:textId="77777777" w:rsidR="00ED7348" w:rsidRDefault="00ED7348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  <w:tc>
          <w:tcPr>
            <w:tcW w:w="49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3C6B0D70" w14:textId="77777777" w:rsidR="00ED7348" w:rsidRDefault="00ED7348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ED7348" w:rsidRPr="000718C9" w14:paraId="2B34BEC7" w14:textId="77777777" w:rsidTr="00ED7348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5FBE2B4" w14:textId="77777777" w:rsidR="00ED7348" w:rsidRDefault="00ED7348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ED7348" w:rsidRPr="000718C9" w14:paraId="565AB809" w14:textId="77777777" w:rsidTr="00325D3A">
        <w:trPr>
          <w:trHeight w:val="369"/>
          <w:jc w:val="center"/>
        </w:trPr>
        <w:tc>
          <w:tcPr>
            <w:tcW w:w="496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187924A" w14:textId="77777777" w:rsidR="00ED7348" w:rsidRDefault="00ED7348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Mobile Phone Number </w:t>
            </w:r>
            <w:r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  <w:tc>
          <w:tcPr>
            <w:tcW w:w="496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6903EAFC" w14:textId="77777777" w:rsidR="00ED7348" w:rsidRDefault="00ED7348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Other Phone Number</w:t>
            </w:r>
          </w:p>
        </w:tc>
      </w:tr>
      <w:tr w:rsidR="00ED7348" w:rsidRPr="000718C9" w14:paraId="1223C366" w14:textId="77777777" w:rsidTr="00DF4A08">
        <w:trPr>
          <w:trHeight w:val="369"/>
          <w:jc w:val="center"/>
        </w:trPr>
        <w:tc>
          <w:tcPr>
            <w:tcW w:w="49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1532016" w14:textId="77777777" w:rsidR="00ED7348" w:rsidRDefault="00ED7348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  <w:tc>
          <w:tcPr>
            <w:tcW w:w="49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1D02DEA3" w14:textId="77777777" w:rsidR="00ED7348" w:rsidRDefault="00ED7348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D80121" w:rsidRPr="000718C9" w14:paraId="3C9107A8" w14:textId="77777777" w:rsidTr="00A8529D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10BCBAB" w14:textId="77777777" w:rsidR="00D80121" w:rsidRDefault="00D80121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D80121" w:rsidRPr="000718C9" w14:paraId="7775C36D" w14:textId="77777777" w:rsidTr="00A8529D">
        <w:trPr>
          <w:trHeight w:val="369"/>
          <w:jc w:val="center"/>
        </w:trPr>
        <w:tc>
          <w:tcPr>
            <w:tcW w:w="9920" w:type="dxa"/>
            <w:gridSpan w:val="2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2DF9C24" w14:textId="77777777" w:rsidR="00D80121" w:rsidRDefault="00D80121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Email Address</w:t>
            </w:r>
          </w:p>
        </w:tc>
      </w:tr>
      <w:tr w:rsidR="00D80121" w:rsidRPr="000718C9" w14:paraId="093A8216" w14:textId="77777777" w:rsidTr="00A8529D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BD72F32" w14:textId="77777777" w:rsidR="00D80121" w:rsidRDefault="00D80121" w:rsidP="00D8012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</w:tbl>
    <w:p w14:paraId="249D2F48" w14:textId="77777777" w:rsidR="00D80121" w:rsidRDefault="00D80121" w:rsidP="00D80121">
      <w:pPr>
        <w:bidi w:val="0"/>
      </w:pPr>
    </w:p>
    <w:tbl>
      <w:tblPr>
        <w:tblW w:w="9920" w:type="dxa"/>
        <w:jc w:val="center"/>
        <w:tblBorders>
          <w:top w:val="single" w:sz="8" w:space="0" w:color="005A8C"/>
          <w:left w:val="single" w:sz="8" w:space="0" w:color="005A8C"/>
          <w:bottom w:val="single" w:sz="8" w:space="0" w:color="548DD4" w:themeColor="text2" w:themeTint="99"/>
          <w:right w:val="single" w:sz="8" w:space="0" w:color="005A8C"/>
          <w:insideH w:val="single" w:sz="8" w:space="0" w:color="F2F2F2"/>
          <w:insideV w:val="single" w:sz="8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A8529D" w:rsidRPr="000718C9" w14:paraId="4BD402F6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D2B93DB" w14:textId="77777777" w:rsidR="000718C9" w:rsidRPr="000718C9" w:rsidRDefault="00A8529D" w:rsidP="00A8529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D80121"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 xml:space="preserve">Section </w:t>
            </w:r>
            <w:r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>2</w:t>
            </w:r>
            <w:r w:rsidRPr="00D80121"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 xml:space="preserve"> – </w:t>
            </w:r>
            <w:r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>Education and Courses</w:t>
            </w:r>
          </w:p>
        </w:tc>
      </w:tr>
      <w:tr w:rsidR="00A8529D" w:rsidRPr="000718C9" w14:paraId="6C5D177B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F827F5F" w14:textId="77777777" w:rsidR="000718C9" w:rsidRPr="000718C9" w:rsidRDefault="000718C9" w:rsidP="008B2FE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</w:p>
        </w:tc>
      </w:tr>
      <w:tr w:rsidR="00A8529D" w:rsidRPr="000718C9" w14:paraId="1631101C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A5ABDD2" w14:textId="77777777" w:rsidR="000718C9" w:rsidRPr="000718C9" w:rsidRDefault="008F72B6" w:rsidP="008B2FE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Educational Organization Name</w:t>
            </w:r>
            <w:r w:rsidR="00636651"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="00636651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A8529D" w:rsidRPr="000718C9" w14:paraId="0B53E82C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343CE72" w14:textId="77777777" w:rsidR="00A8529D" w:rsidRDefault="00A8529D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A8529D" w:rsidRPr="000718C9" w14:paraId="3FEA0AD4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CFEA418" w14:textId="77777777" w:rsidR="00A8529D" w:rsidRDefault="00A8529D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A8529D" w:rsidRPr="000718C9" w14:paraId="08C9D9EC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0AE4641" w14:textId="77777777" w:rsidR="00A8529D" w:rsidRDefault="008F72B6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Degree</w:t>
            </w:r>
            <w:r w:rsidR="00636651"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="00636651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A8529D" w:rsidRPr="000718C9" w14:paraId="72372679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2B9EFF3" w14:textId="77777777" w:rsidR="00A8529D" w:rsidRDefault="00A8529D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A8529D" w:rsidRPr="000718C9" w14:paraId="52EBA517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8CBF10F" w14:textId="77777777" w:rsidR="00A8529D" w:rsidRDefault="00A8529D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A8529D" w:rsidRPr="000718C9" w14:paraId="096E20BA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52938A0" w14:textId="77777777" w:rsidR="00A8529D" w:rsidRDefault="008F72B6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lastRenderedPageBreak/>
              <w:t>Field of Study</w:t>
            </w:r>
            <w:r w:rsidR="00636651"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="00636651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A8529D" w:rsidRPr="000718C9" w14:paraId="16D16136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0EA47CD" w14:textId="77777777" w:rsidR="00A8529D" w:rsidRDefault="00A8529D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A8529D" w:rsidRPr="000718C9" w14:paraId="67186300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98B1102" w14:textId="77777777" w:rsidR="00A8529D" w:rsidRDefault="00A8529D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8F72B6" w:rsidRPr="000718C9" w14:paraId="1D221918" w14:textId="77777777" w:rsidTr="00E503B1">
        <w:trPr>
          <w:trHeight w:val="369"/>
          <w:jc w:val="center"/>
        </w:trPr>
        <w:tc>
          <w:tcPr>
            <w:tcW w:w="496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D9AD8C8" w14:textId="77777777" w:rsidR="008F72B6" w:rsidRDefault="008F72B6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Start Year</w:t>
            </w:r>
            <w:r w:rsidR="00636651"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="00636651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  <w:tc>
          <w:tcPr>
            <w:tcW w:w="496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287B4C12" w14:textId="77777777" w:rsidR="008F72B6" w:rsidRDefault="008F72B6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End Year</w:t>
            </w:r>
            <w:r w:rsidR="00636651"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="00636651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8F72B6" w:rsidRPr="000718C9" w14:paraId="4A86E421" w14:textId="77777777" w:rsidTr="00F72400">
        <w:trPr>
          <w:trHeight w:val="369"/>
          <w:jc w:val="center"/>
        </w:trPr>
        <w:tc>
          <w:tcPr>
            <w:tcW w:w="49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0297D4B" w14:textId="77777777" w:rsidR="008F72B6" w:rsidRDefault="008F72B6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  <w:tc>
          <w:tcPr>
            <w:tcW w:w="49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12B87C57" w14:textId="77777777" w:rsidR="008F72B6" w:rsidRDefault="008F72B6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A8529D" w:rsidRPr="000718C9" w14:paraId="4D1341E4" w14:textId="77777777" w:rsidTr="008B2FE9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3EAAD9D" w14:textId="77777777" w:rsidR="00A8529D" w:rsidRDefault="00A8529D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A8529D" w:rsidRPr="000718C9" w14:paraId="3135A00D" w14:textId="77777777" w:rsidTr="004648C0">
        <w:trPr>
          <w:trHeight w:val="369"/>
          <w:jc w:val="center"/>
        </w:trPr>
        <w:tc>
          <w:tcPr>
            <w:tcW w:w="9920" w:type="dxa"/>
            <w:gridSpan w:val="2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6D3AA35" w14:textId="77777777" w:rsidR="00A8529D" w:rsidRDefault="008F72B6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Grade</w:t>
            </w:r>
            <w:r w:rsidR="00636651"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="00636651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4648C0" w:rsidRPr="000718C9" w14:paraId="3A89B30E" w14:textId="77777777" w:rsidTr="004648C0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149E2AB" w14:textId="77777777" w:rsidR="004648C0" w:rsidRDefault="004648C0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4648C0" w:rsidRPr="000718C9" w14:paraId="54CBBF63" w14:textId="77777777" w:rsidTr="004648C0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nil"/>
              <w:bottom w:val="single" w:sz="8" w:space="0" w:color="F2F2F2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FA70085" w14:textId="77777777" w:rsidR="004648C0" w:rsidRDefault="004648C0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4648C0" w:rsidRPr="000718C9" w14:paraId="1443D713" w14:textId="77777777" w:rsidTr="004648C0">
        <w:trPr>
          <w:trHeight w:val="369"/>
          <w:jc w:val="center"/>
        </w:trPr>
        <w:tc>
          <w:tcPr>
            <w:tcW w:w="9920" w:type="dxa"/>
            <w:gridSpan w:val="2"/>
            <w:tcBorders>
              <w:top w:val="single" w:sz="8" w:space="0" w:color="F2F2F2"/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77A2756" w14:textId="77777777" w:rsidR="004648C0" w:rsidRDefault="004648C0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Courses</w:t>
            </w:r>
            <w:r w:rsidR="00D76B3E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 / Certification</w:t>
            </w:r>
          </w:p>
        </w:tc>
      </w:tr>
      <w:tr w:rsidR="00A8529D" w:rsidRPr="000718C9" w14:paraId="29B8612F" w14:textId="77777777" w:rsidTr="004648C0">
        <w:trPr>
          <w:trHeight w:val="1246"/>
          <w:jc w:val="center"/>
        </w:trPr>
        <w:tc>
          <w:tcPr>
            <w:tcW w:w="992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99EBCA9" w14:textId="77777777" w:rsidR="00A8529D" w:rsidRDefault="00A8529D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</w:tbl>
    <w:p w14:paraId="21750DFC" w14:textId="77777777" w:rsidR="000718C9" w:rsidRDefault="000718C9" w:rsidP="000718C9">
      <w:pPr>
        <w:bidi w:val="0"/>
      </w:pPr>
    </w:p>
    <w:tbl>
      <w:tblPr>
        <w:tblW w:w="9920" w:type="dxa"/>
        <w:jc w:val="center"/>
        <w:tblBorders>
          <w:top w:val="single" w:sz="8" w:space="0" w:color="005A8C"/>
          <w:left w:val="single" w:sz="8" w:space="0" w:color="005A8C"/>
          <w:bottom w:val="single" w:sz="8" w:space="0" w:color="548DD4" w:themeColor="text2" w:themeTint="99"/>
          <w:right w:val="single" w:sz="8" w:space="0" w:color="005A8C"/>
          <w:insideH w:val="single" w:sz="8" w:space="0" w:color="F2F2F2"/>
          <w:insideV w:val="single" w:sz="8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0"/>
      </w:tblGrid>
      <w:tr w:rsidR="004648C0" w:rsidRPr="000718C9" w14:paraId="5F41E8AF" w14:textId="77777777" w:rsidTr="008B2FE9">
        <w:trPr>
          <w:trHeight w:val="369"/>
          <w:jc w:val="center"/>
        </w:trPr>
        <w:tc>
          <w:tcPr>
            <w:tcW w:w="9920" w:type="dxa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2A64215" w14:textId="77777777" w:rsidR="000718C9" w:rsidRPr="000718C9" w:rsidRDefault="004648C0" w:rsidP="004648C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D80121"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 xml:space="preserve">Section </w:t>
            </w:r>
            <w:r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>3</w:t>
            </w:r>
            <w:r w:rsidRPr="00D80121"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 xml:space="preserve"> – </w:t>
            </w:r>
            <w:r w:rsidR="00D76B3E" w:rsidRPr="00D76B3E"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>Personal Development and Qualification</w:t>
            </w:r>
          </w:p>
        </w:tc>
      </w:tr>
      <w:tr w:rsidR="004648C0" w:rsidRPr="000718C9" w14:paraId="50BA5C95" w14:textId="77777777" w:rsidTr="008B2FE9">
        <w:trPr>
          <w:trHeight w:val="369"/>
          <w:jc w:val="center"/>
        </w:trPr>
        <w:tc>
          <w:tcPr>
            <w:tcW w:w="9920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E885F3B" w14:textId="77777777" w:rsidR="000718C9" w:rsidRPr="000718C9" w:rsidRDefault="000718C9" w:rsidP="008B2FE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</w:p>
        </w:tc>
      </w:tr>
      <w:tr w:rsidR="004648C0" w:rsidRPr="000718C9" w14:paraId="4ED6AEE2" w14:textId="77777777" w:rsidTr="008B2FE9">
        <w:trPr>
          <w:trHeight w:val="369"/>
          <w:jc w:val="center"/>
        </w:trPr>
        <w:tc>
          <w:tcPr>
            <w:tcW w:w="992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87EAD9A" w14:textId="77777777" w:rsidR="000718C9" w:rsidRPr="000718C9" w:rsidRDefault="00D76B3E" w:rsidP="00D76B3E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In brief, tell us more about you</w:t>
            </w:r>
            <w:r w:rsidR="00636651"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="00636651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4648C0" w:rsidRPr="000718C9" w14:paraId="20721292" w14:textId="77777777" w:rsidTr="00D76B3E">
        <w:trPr>
          <w:trHeight w:val="1192"/>
          <w:jc w:val="center"/>
        </w:trPr>
        <w:tc>
          <w:tcPr>
            <w:tcW w:w="992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CFFE7F3" w14:textId="77777777" w:rsidR="004648C0" w:rsidRDefault="004648C0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4648C0" w:rsidRPr="000718C9" w14:paraId="3ADB1916" w14:textId="77777777" w:rsidTr="008B2FE9">
        <w:trPr>
          <w:trHeight w:val="369"/>
          <w:jc w:val="center"/>
        </w:trPr>
        <w:tc>
          <w:tcPr>
            <w:tcW w:w="9920" w:type="dxa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33F34D8" w14:textId="77777777" w:rsidR="004648C0" w:rsidRDefault="004648C0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4648C0" w:rsidRPr="000718C9" w14:paraId="73E1509A" w14:textId="77777777" w:rsidTr="008B2FE9">
        <w:trPr>
          <w:trHeight w:val="369"/>
          <w:jc w:val="center"/>
        </w:trPr>
        <w:tc>
          <w:tcPr>
            <w:tcW w:w="992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25E39F0" w14:textId="77777777" w:rsidR="004648C0" w:rsidRDefault="00D76B3E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Why are you interested in this program?</w:t>
            </w:r>
            <w:r w:rsidR="00636651"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="00636651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4648C0" w:rsidRPr="000718C9" w14:paraId="51F61E54" w14:textId="77777777" w:rsidTr="00636651">
        <w:trPr>
          <w:trHeight w:val="1718"/>
          <w:jc w:val="center"/>
        </w:trPr>
        <w:tc>
          <w:tcPr>
            <w:tcW w:w="992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5DE086E" w14:textId="77777777" w:rsidR="004648C0" w:rsidRDefault="004648C0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4648C0" w:rsidRPr="000718C9" w14:paraId="2D38B1C1" w14:textId="77777777" w:rsidTr="008B2FE9">
        <w:trPr>
          <w:trHeight w:val="369"/>
          <w:jc w:val="center"/>
        </w:trPr>
        <w:tc>
          <w:tcPr>
            <w:tcW w:w="9920" w:type="dxa"/>
            <w:tcBorders>
              <w:top w:val="single" w:sz="4" w:space="0" w:color="548DD4" w:themeColor="text2" w:themeTint="99"/>
              <w:left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9F66976" w14:textId="77777777" w:rsidR="004648C0" w:rsidRDefault="004648C0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4648C0" w:rsidRPr="000718C9" w14:paraId="1578E716" w14:textId="77777777" w:rsidTr="008B2FE9">
        <w:trPr>
          <w:trHeight w:val="369"/>
          <w:jc w:val="center"/>
        </w:trPr>
        <w:tc>
          <w:tcPr>
            <w:tcW w:w="9920" w:type="dxa"/>
            <w:tcBorders>
              <w:left w:val="nil"/>
              <w:bottom w:val="single" w:sz="4" w:space="0" w:color="548DD4" w:themeColor="text2" w:themeTint="99"/>
              <w:right w:val="nil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3080370" w14:textId="77777777" w:rsidR="004648C0" w:rsidRDefault="00D76B3E" w:rsidP="00636651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What make</w:t>
            </w:r>
            <w:r w:rsidR="00636651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s</w:t>
            </w: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 you succeed as an Autism Technician?</w:t>
            </w:r>
            <w:r w:rsidR="00636651">
              <w:rPr>
                <w:rFonts w:ascii="Arial" w:eastAsia="Times New Roman" w:hAnsi="Arial" w:cs="Arial"/>
                <w:sz w:val="36"/>
                <w:szCs w:val="36"/>
                <w:lang w:bidi="ar-JO"/>
              </w:rPr>
              <w:t xml:space="preserve"> </w:t>
            </w:r>
            <w:r w:rsidR="00636651" w:rsidRPr="00ED7348">
              <w:rPr>
                <w:rFonts w:ascii="Segoe UI" w:eastAsiaTheme="minorEastAsia" w:hAnsi="Segoe UI" w:cs="Segoe UI"/>
                <w:color w:val="FF0000"/>
                <w:kern w:val="24"/>
                <w:lang w:val="en-GB" w:bidi="ar-JO"/>
              </w:rPr>
              <w:t>*</w:t>
            </w:r>
          </w:p>
        </w:tc>
      </w:tr>
      <w:tr w:rsidR="004648C0" w:rsidRPr="000718C9" w14:paraId="488E4043" w14:textId="77777777" w:rsidTr="00636651">
        <w:trPr>
          <w:trHeight w:val="1736"/>
          <w:jc w:val="center"/>
        </w:trPr>
        <w:tc>
          <w:tcPr>
            <w:tcW w:w="992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A45F329" w14:textId="77777777" w:rsidR="004648C0" w:rsidRPr="00636651" w:rsidRDefault="004648C0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bidi="ar-JO"/>
              </w:rPr>
            </w:pPr>
          </w:p>
        </w:tc>
      </w:tr>
    </w:tbl>
    <w:p w14:paraId="1444386A" w14:textId="77777777" w:rsidR="004648C0" w:rsidRDefault="004648C0" w:rsidP="004648C0">
      <w:pPr>
        <w:bidi w:val="0"/>
      </w:pPr>
    </w:p>
    <w:tbl>
      <w:tblPr>
        <w:tblW w:w="9920" w:type="dxa"/>
        <w:jc w:val="center"/>
        <w:tblBorders>
          <w:top w:val="single" w:sz="8" w:space="0" w:color="005A8C"/>
          <w:left w:val="single" w:sz="8" w:space="0" w:color="005A8C"/>
          <w:bottom w:val="single" w:sz="8" w:space="0" w:color="548DD4" w:themeColor="text2" w:themeTint="99"/>
          <w:right w:val="single" w:sz="8" w:space="0" w:color="005A8C"/>
          <w:insideH w:val="single" w:sz="8" w:space="0" w:color="F2F2F2"/>
          <w:insideV w:val="single" w:sz="8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0"/>
      </w:tblGrid>
      <w:tr w:rsidR="00636651" w:rsidRPr="000718C9" w14:paraId="40A09978" w14:textId="77777777" w:rsidTr="008B2FE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834E778" w14:textId="77777777" w:rsidR="000718C9" w:rsidRPr="000718C9" w:rsidRDefault="00636651" w:rsidP="008B2FE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>Notes</w:t>
            </w:r>
          </w:p>
        </w:tc>
      </w:tr>
      <w:tr w:rsidR="00636651" w:rsidRPr="000718C9" w14:paraId="00E77FE3" w14:textId="77777777" w:rsidTr="008B2FE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C2C773E" w14:textId="77777777" w:rsidR="000718C9" w:rsidRPr="000718C9" w:rsidRDefault="000718C9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  <w:tr w:rsidR="00636651" w:rsidRPr="000718C9" w14:paraId="47AB7A50" w14:textId="77777777" w:rsidTr="008B2FE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C21CC67" w14:textId="77777777" w:rsidR="00636651" w:rsidRPr="00636651" w:rsidRDefault="00636651" w:rsidP="008B2FE9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5A8C"/>
                <w:kern w:val="24"/>
                <w:szCs w:val="22"/>
                <w:lang w:val="en-GB" w:bidi="ar-JO"/>
              </w:rPr>
            </w:pPr>
            <w:r w:rsidRPr="00636651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All </w:t>
            </w: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applications must be sent to the following email: (apply@</w:t>
            </w:r>
            <w:r w:rsidRPr="00636651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autismmena.org</w:t>
            </w: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)</w:t>
            </w:r>
            <w:r w:rsidRPr="00636651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.</w:t>
            </w:r>
          </w:p>
        </w:tc>
      </w:tr>
      <w:tr w:rsidR="00636651" w:rsidRPr="000718C9" w14:paraId="0868CF30" w14:textId="77777777" w:rsidTr="008B2FE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8802DC6" w14:textId="77777777" w:rsidR="00636651" w:rsidRPr="00636651" w:rsidRDefault="00636651" w:rsidP="00636651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5A8C"/>
                <w:kern w:val="24"/>
                <w:szCs w:val="22"/>
                <w:lang w:val="en-GB" w:bidi="ar-JO"/>
              </w:rPr>
            </w:pPr>
            <w:r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Applications sent after deadline </w:t>
            </w:r>
            <w:r w:rsidRPr="00636651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will not be considered.</w:t>
            </w:r>
          </w:p>
        </w:tc>
      </w:tr>
      <w:tr w:rsidR="00636651" w:rsidRPr="000718C9" w14:paraId="5167DD4A" w14:textId="77777777" w:rsidTr="00636651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7E11824" w14:textId="77777777" w:rsidR="00636651" w:rsidRPr="00636651" w:rsidRDefault="00636651" w:rsidP="00636651">
            <w:pPr>
              <w:bidi w:val="0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</w:tbl>
    <w:p w14:paraId="18A15346" w14:textId="77777777" w:rsidR="00636651" w:rsidRDefault="00636651" w:rsidP="00636651">
      <w:pPr>
        <w:bidi w:val="0"/>
      </w:pPr>
    </w:p>
    <w:p w14:paraId="000473C8" w14:textId="77777777" w:rsidR="00636651" w:rsidRDefault="00636651" w:rsidP="00636651">
      <w:pPr>
        <w:bidi w:val="0"/>
      </w:pPr>
    </w:p>
    <w:tbl>
      <w:tblPr>
        <w:tblW w:w="9920" w:type="dxa"/>
        <w:jc w:val="center"/>
        <w:tblBorders>
          <w:top w:val="single" w:sz="8" w:space="0" w:color="005A8C"/>
          <w:left w:val="single" w:sz="8" w:space="0" w:color="005A8C"/>
          <w:bottom w:val="single" w:sz="8" w:space="0" w:color="548DD4" w:themeColor="text2" w:themeTint="99"/>
          <w:right w:val="single" w:sz="8" w:space="0" w:color="005A8C"/>
          <w:insideH w:val="single" w:sz="8" w:space="0" w:color="F2F2F2"/>
          <w:insideV w:val="single" w:sz="8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0"/>
      </w:tblGrid>
      <w:tr w:rsidR="000718C9" w:rsidRPr="000718C9" w14:paraId="6A8DB95B" w14:textId="77777777" w:rsidTr="000718C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5DA80D8" w14:textId="77777777" w:rsidR="000718C9" w:rsidRPr="000718C9" w:rsidRDefault="000718C9" w:rsidP="000718C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0718C9"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>A Statement to be Signed by the Applicant</w:t>
            </w:r>
          </w:p>
        </w:tc>
      </w:tr>
      <w:tr w:rsidR="000718C9" w:rsidRPr="000718C9" w14:paraId="380B2872" w14:textId="77777777" w:rsidTr="000718C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A0CCC6C" w14:textId="77777777" w:rsidR="000718C9" w:rsidRPr="000718C9" w:rsidRDefault="000718C9" w:rsidP="000718C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0718C9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 xml:space="preserve">Please complete the following agreement and sign it in the appropriate place below.  </w:t>
            </w:r>
          </w:p>
        </w:tc>
      </w:tr>
      <w:tr w:rsidR="000718C9" w:rsidRPr="000718C9" w14:paraId="7B814CDE" w14:textId="77777777" w:rsidTr="000718C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F1B75C2" w14:textId="77777777" w:rsidR="000718C9" w:rsidRPr="000718C9" w:rsidRDefault="000718C9" w:rsidP="000718C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0718C9" w:rsidRPr="000718C9" w14:paraId="7B7E13E3" w14:textId="77777777" w:rsidTr="000718C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A6EE619" w14:textId="77777777" w:rsidR="000718C9" w:rsidRPr="000718C9" w:rsidRDefault="000718C9" w:rsidP="000718C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bidi="ar-JO"/>
              </w:rPr>
            </w:pPr>
            <w:r w:rsidRPr="000718C9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I hereby certify that:</w:t>
            </w:r>
          </w:p>
        </w:tc>
      </w:tr>
      <w:tr w:rsidR="000718C9" w:rsidRPr="000718C9" w14:paraId="2AD447F2" w14:textId="77777777" w:rsidTr="000718C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ECDDE42" w14:textId="77777777" w:rsidR="000718C9" w:rsidRPr="00122B50" w:rsidRDefault="000718C9" w:rsidP="00122B50">
            <w:pPr>
              <w:pStyle w:val="ListParagraph"/>
              <w:numPr>
                <w:ilvl w:val="0"/>
                <w:numId w:val="2"/>
              </w:numPr>
              <w:ind w:left="699"/>
              <w:rPr>
                <w:rFonts w:ascii="Arial" w:hAnsi="Arial" w:cs="Arial"/>
                <w:szCs w:val="36"/>
                <w:lang w:bidi="ar-JO"/>
              </w:rPr>
            </w:pPr>
            <w:r w:rsidRPr="00122B50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All the information given by me on this form is correct to the best of my knowledge.</w:t>
            </w:r>
          </w:p>
        </w:tc>
      </w:tr>
      <w:tr w:rsidR="000718C9" w:rsidRPr="000718C9" w14:paraId="13E559A6" w14:textId="77777777" w:rsidTr="000718C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CD8CAB5" w14:textId="77777777" w:rsidR="000718C9" w:rsidRPr="00122B50" w:rsidRDefault="000718C9" w:rsidP="00122B50">
            <w:pPr>
              <w:pStyle w:val="ListParagraph"/>
              <w:numPr>
                <w:ilvl w:val="0"/>
                <w:numId w:val="2"/>
              </w:numPr>
              <w:ind w:left="699"/>
              <w:rPr>
                <w:rFonts w:ascii="Arial" w:hAnsi="Arial" w:cs="Arial"/>
                <w:szCs w:val="36"/>
                <w:lang w:bidi="ar-JO"/>
              </w:rPr>
            </w:pPr>
            <w:r w:rsidRPr="00122B50"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  <w:t>All questions relating to me have been accurately and fully answered.</w:t>
            </w:r>
          </w:p>
        </w:tc>
      </w:tr>
      <w:tr w:rsidR="00122B50" w:rsidRPr="000718C9" w14:paraId="64C9EE0F" w14:textId="77777777" w:rsidTr="000718C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0ACEB40" w14:textId="77777777" w:rsidR="00122B50" w:rsidRPr="00122B50" w:rsidRDefault="000718C9" w:rsidP="00122B50">
            <w:pPr>
              <w:pStyle w:val="ListParagraph"/>
              <w:numPr>
                <w:ilvl w:val="0"/>
                <w:numId w:val="2"/>
              </w:numPr>
              <w:ind w:left="699"/>
              <w:rPr>
                <w:rFonts w:ascii="Segoe UI" w:eastAsiaTheme="minorEastAsia" w:hAnsi="Segoe UI" w:cs="Segoe UI"/>
                <w:color w:val="005A8C"/>
                <w:kern w:val="24"/>
                <w:lang w:bidi="ar-JO"/>
              </w:rPr>
            </w:pPr>
            <w:r w:rsidRPr="00122B50">
              <w:rPr>
                <w:rFonts w:ascii="Segoe UI" w:hAnsi="Segoe UI" w:cs="Segoe UI"/>
                <w:color w:val="005A8C"/>
                <w:kern w:val="24"/>
                <w:lang w:val="en-GB" w:bidi="ar-JO"/>
              </w:rPr>
              <w:t>I fully commit to attend all modules of the program and fulfil all the related requirements</w:t>
            </w:r>
            <w:r w:rsidR="00122B50" w:rsidRPr="00122B50">
              <w:rPr>
                <w:rFonts w:ascii="Segoe UI" w:eastAsiaTheme="minorEastAsia" w:hAnsi="Segoe UI" w:cs="Segoe UI"/>
                <w:color w:val="005A8C"/>
                <w:kern w:val="24"/>
                <w:lang w:bidi="ar-JO"/>
              </w:rPr>
              <w:t>.</w:t>
            </w:r>
          </w:p>
        </w:tc>
      </w:tr>
      <w:tr w:rsidR="000718C9" w:rsidRPr="000718C9" w14:paraId="79185E32" w14:textId="77777777" w:rsidTr="000718C9">
        <w:trPr>
          <w:trHeight w:val="369"/>
          <w:jc w:val="center"/>
        </w:trPr>
        <w:tc>
          <w:tcPr>
            <w:tcW w:w="992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1BEA04C" w14:textId="77777777" w:rsidR="000718C9" w:rsidRPr="00122B50" w:rsidRDefault="000718C9" w:rsidP="00122B50">
            <w:pPr>
              <w:pStyle w:val="ListParagraph"/>
              <w:numPr>
                <w:ilvl w:val="0"/>
                <w:numId w:val="2"/>
              </w:numPr>
              <w:ind w:left="699"/>
              <w:rPr>
                <w:rFonts w:ascii="Arial" w:hAnsi="Arial" w:cs="Arial"/>
                <w:szCs w:val="36"/>
                <w:lang w:bidi="ar-JO"/>
              </w:rPr>
            </w:pPr>
            <w:r w:rsidRPr="00122B50">
              <w:rPr>
                <w:rFonts w:ascii="Segoe UI" w:hAnsi="Segoe UI" w:cs="Segoe UI"/>
                <w:color w:val="005A8C"/>
                <w:kern w:val="24"/>
                <w:lang w:val="en-GB" w:bidi="ar-JO"/>
              </w:rPr>
              <w:t>After participating on this program I am prepared to volunteer and support other projects and events</w:t>
            </w:r>
            <w:r w:rsidR="00122B50" w:rsidRPr="00122B50">
              <w:rPr>
                <w:rFonts w:ascii="Arial" w:hAnsi="Arial" w:cs="Arial"/>
                <w:szCs w:val="36"/>
                <w:lang w:bidi="ar-JO"/>
              </w:rPr>
              <w:t>.</w:t>
            </w:r>
          </w:p>
        </w:tc>
      </w:tr>
    </w:tbl>
    <w:p w14:paraId="36E29528" w14:textId="77777777" w:rsidR="000718C9" w:rsidRDefault="000718C9" w:rsidP="000718C9">
      <w:pPr>
        <w:bidi w:val="0"/>
        <w:rPr>
          <w:lang w:bidi="ar-JO"/>
        </w:rPr>
      </w:pPr>
    </w:p>
    <w:tbl>
      <w:tblPr>
        <w:tblW w:w="9920" w:type="dxa"/>
        <w:jc w:val="center"/>
        <w:tblBorders>
          <w:top w:val="single" w:sz="8" w:space="0" w:color="005A8C"/>
          <w:left w:val="single" w:sz="8" w:space="0" w:color="005A8C"/>
          <w:bottom w:val="single" w:sz="8" w:space="0" w:color="548DD4" w:themeColor="text2" w:themeTint="99"/>
          <w:right w:val="single" w:sz="8" w:space="0" w:color="005A8C"/>
          <w:insideH w:val="single" w:sz="8" w:space="0" w:color="F2F2F2"/>
          <w:insideV w:val="single" w:sz="8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636651" w:rsidRPr="000718C9" w14:paraId="3CFA4846" w14:textId="77777777" w:rsidTr="007C000A">
        <w:trPr>
          <w:trHeight w:val="369"/>
          <w:jc w:val="center"/>
        </w:trPr>
        <w:tc>
          <w:tcPr>
            <w:tcW w:w="496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D80F613" w14:textId="77777777" w:rsidR="00636651" w:rsidRPr="00636651" w:rsidRDefault="00636651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</w:pPr>
            <w:r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>Signature (Your Name)</w:t>
            </w:r>
          </w:p>
        </w:tc>
        <w:tc>
          <w:tcPr>
            <w:tcW w:w="4960" w:type="dxa"/>
            <w:shd w:val="clear" w:color="auto" w:fill="auto"/>
          </w:tcPr>
          <w:p w14:paraId="476D08E0" w14:textId="77777777" w:rsidR="000718C9" w:rsidRPr="000718C9" w:rsidRDefault="00636651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</w:pPr>
            <w:r w:rsidRPr="00636651">
              <w:rPr>
                <w:rFonts w:ascii="Segoe UI" w:eastAsiaTheme="minorEastAsia" w:hAnsi="Segoe UI" w:cs="Segoe UI"/>
                <w:b/>
                <w:bCs/>
                <w:color w:val="005A8C"/>
                <w:kern w:val="24"/>
                <w:lang w:val="en-GB" w:bidi="ar-JO"/>
              </w:rPr>
              <w:t>Date</w:t>
            </w:r>
          </w:p>
        </w:tc>
      </w:tr>
      <w:tr w:rsidR="00636651" w:rsidRPr="00636651" w14:paraId="60E31612" w14:textId="77777777" w:rsidTr="00636651">
        <w:trPr>
          <w:trHeight w:val="369"/>
          <w:jc w:val="center"/>
        </w:trPr>
        <w:tc>
          <w:tcPr>
            <w:tcW w:w="4960" w:type="dxa"/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8B38988" w14:textId="77777777" w:rsidR="00636651" w:rsidRPr="00636651" w:rsidRDefault="00636651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  <w:tc>
          <w:tcPr>
            <w:tcW w:w="4960" w:type="dxa"/>
            <w:shd w:val="clear" w:color="auto" w:fill="auto"/>
          </w:tcPr>
          <w:p w14:paraId="4AB01A05" w14:textId="77777777" w:rsidR="000718C9" w:rsidRPr="000718C9" w:rsidRDefault="000718C9" w:rsidP="008B2FE9">
            <w:pPr>
              <w:bidi w:val="0"/>
              <w:spacing w:after="0" w:line="240" w:lineRule="auto"/>
              <w:rPr>
                <w:rFonts w:ascii="Segoe UI" w:eastAsiaTheme="minorEastAsia" w:hAnsi="Segoe UI" w:cs="Segoe UI"/>
                <w:color w:val="005A8C"/>
                <w:kern w:val="24"/>
                <w:lang w:val="en-GB" w:bidi="ar-JO"/>
              </w:rPr>
            </w:pPr>
          </w:p>
        </w:tc>
      </w:tr>
    </w:tbl>
    <w:p w14:paraId="02D28BBB" w14:textId="77777777" w:rsidR="000718C9" w:rsidRDefault="000718C9" w:rsidP="00636651">
      <w:pPr>
        <w:bidi w:val="0"/>
        <w:spacing w:after="0" w:line="240" w:lineRule="auto"/>
        <w:rPr>
          <w:rFonts w:ascii="Segoe UI" w:eastAsiaTheme="minorEastAsia" w:hAnsi="Segoe UI" w:cs="Segoe UI"/>
          <w:color w:val="005A8C"/>
          <w:kern w:val="24"/>
          <w:lang w:val="en-GB" w:bidi="ar-JO"/>
        </w:rPr>
      </w:pPr>
    </w:p>
    <w:p w14:paraId="62473A95" w14:textId="77777777" w:rsidR="00636651" w:rsidRDefault="00636651" w:rsidP="00636651">
      <w:pPr>
        <w:bidi w:val="0"/>
        <w:spacing w:after="0" w:line="240" w:lineRule="auto"/>
        <w:rPr>
          <w:rFonts w:ascii="Segoe UI" w:eastAsiaTheme="minorEastAsia" w:hAnsi="Segoe UI" w:cs="Segoe UI"/>
          <w:color w:val="005A8C"/>
          <w:kern w:val="24"/>
          <w:lang w:val="en-GB" w:bidi="ar-JO"/>
        </w:rPr>
      </w:pPr>
    </w:p>
    <w:p w14:paraId="619F4211" w14:textId="77777777" w:rsidR="00636651" w:rsidRDefault="00636651" w:rsidP="00636651">
      <w:pPr>
        <w:bidi w:val="0"/>
        <w:spacing w:after="0" w:line="240" w:lineRule="auto"/>
        <w:rPr>
          <w:rFonts w:ascii="Segoe UI" w:eastAsiaTheme="minorEastAsia" w:hAnsi="Segoe UI" w:cs="Segoe UI"/>
          <w:color w:val="005A8C"/>
          <w:kern w:val="24"/>
          <w:lang w:val="en-GB" w:bidi="ar-JO"/>
        </w:rPr>
      </w:pPr>
    </w:p>
    <w:p w14:paraId="35B67226" w14:textId="77777777" w:rsidR="00636651" w:rsidRPr="00636651" w:rsidRDefault="00636651" w:rsidP="00636651">
      <w:pPr>
        <w:bidi w:val="0"/>
        <w:spacing w:after="0" w:line="240" w:lineRule="auto"/>
        <w:rPr>
          <w:rFonts w:ascii="Segoe UI" w:eastAsiaTheme="minorEastAsia" w:hAnsi="Segoe UI" w:cs="Segoe UI"/>
          <w:color w:val="005A8C"/>
          <w:kern w:val="24"/>
          <w:lang w:bidi="ar-JO"/>
        </w:rPr>
      </w:pPr>
    </w:p>
    <w:sectPr w:rsidR="00636651" w:rsidRPr="00636651" w:rsidSect="00780328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90811" w14:textId="77777777" w:rsidR="004F0615" w:rsidRDefault="004F0615" w:rsidP="00077BB7">
      <w:pPr>
        <w:spacing w:after="0" w:line="240" w:lineRule="auto"/>
      </w:pPr>
      <w:r>
        <w:separator/>
      </w:r>
    </w:p>
  </w:endnote>
  <w:endnote w:type="continuationSeparator" w:id="0">
    <w:p w14:paraId="2458CC97" w14:textId="77777777" w:rsidR="004F0615" w:rsidRDefault="004F0615" w:rsidP="0007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Segoe UI Light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5EBD4" w14:textId="77777777" w:rsidR="004F0615" w:rsidRDefault="004F0615" w:rsidP="00077BB7">
      <w:pPr>
        <w:spacing w:after="0" w:line="240" w:lineRule="auto"/>
      </w:pPr>
      <w:r>
        <w:separator/>
      </w:r>
    </w:p>
  </w:footnote>
  <w:footnote w:type="continuationSeparator" w:id="0">
    <w:p w14:paraId="4F300CBF" w14:textId="77777777" w:rsidR="004F0615" w:rsidRDefault="004F0615" w:rsidP="0007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62AF4" w14:textId="77777777" w:rsidR="00077BB7" w:rsidRPr="00077BB7" w:rsidRDefault="00780328" w:rsidP="00077BB7">
    <w:pPr>
      <w:pStyle w:val="Header"/>
      <w:ind w:left="-1050"/>
      <w:rPr>
        <w:color w:val="0070C0"/>
        <w:lang w:bidi="ar-JO"/>
      </w:rPr>
    </w:pPr>
    <w:r>
      <w:rPr>
        <w:noProof/>
        <w:color w:val="0070C0"/>
      </w:rPr>
      <w:drawing>
        <wp:inline distT="0" distB="0" distL="0" distR="0" wp14:anchorId="73354D36" wp14:editId="5EDFF792">
          <wp:extent cx="3282696" cy="801624"/>
          <wp:effectExtent l="0" t="0" r="0" b="1143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696" cy="801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  <w:lang w:bidi="ar-JO"/>
      </w:rPr>
      <w:t xml:space="preserve">                                       </w:t>
    </w:r>
    <w:r w:rsidR="00077BB7" w:rsidRPr="00077BB7">
      <w:rPr>
        <w:color w:val="0070C0"/>
        <w:lang w:bidi="ar-JO"/>
      </w:rPr>
      <w:t>Appl</w:t>
    </w:r>
    <w:r>
      <w:rPr>
        <w:color w:val="0070C0"/>
        <w:lang w:bidi="ar-JO"/>
      </w:rPr>
      <w:t xml:space="preserve">ication # [2019/C01/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1268"/>
    <w:multiLevelType w:val="hybridMultilevel"/>
    <w:tmpl w:val="83B67640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25876753"/>
    <w:multiLevelType w:val="hybridMultilevel"/>
    <w:tmpl w:val="605ABE4E"/>
    <w:lvl w:ilvl="0" w:tplc="607A7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07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40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05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0D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49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C1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03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6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113911"/>
    <w:multiLevelType w:val="hybridMultilevel"/>
    <w:tmpl w:val="18F0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C9"/>
    <w:rsid w:val="000718C9"/>
    <w:rsid w:val="00077BB7"/>
    <w:rsid w:val="00122B50"/>
    <w:rsid w:val="002413D5"/>
    <w:rsid w:val="003B2DE2"/>
    <w:rsid w:val="004648C0"/>
    <w:rsid w:val="004A1731"/>
    <w:rsid w:val="004F0615"/>
    <w:rsid w:val="00535B0E"/>
    <w:rsid w:val="00636651"/>
    <w:rsid w:val="00780328"/>
    <w:rsid w:val="008F72B6"/>
    <w:rsid w:val="00A8529D"/>
    <w:rsid w:val="00D76B3E"/>
    <w:rsid w:val="00D80121"/>
    <w:rsid w:val="00E61226"/>
    <w:rsid w:val="00E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514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18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18C9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71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7B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B7"/>
  </w:style>
  <w:style w:type="paragraph" w:styleId="Footer">
    <w:name w:val="footer"/>
    <w:basedOn w:val="Normal"/>
    <w:link w:val="FooterChar"/>
    <w:uiPriority w:val="99"/>
    <w:unhideWhenUsed/>
    <w:rsid w:val="00077B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B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18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18C9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71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7B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B7"/>
  </w:style>
  <w:style w:type="paragraph" w:styleId="Footer">
    <w:name w:val="footer"/>
    <w:basedOn w:val="Normal"/>
    <w:link w:val="FooterChar"/>
    <w:uiPriority w:val="99"/>
    <w:unhideWhenUsed/>
    <w:rsid w:val="00077B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7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3</Pages>
  <Words>198</Words>
  <Characters>1135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of IT</dc:creator>
  <cp:lastModifiedBy>tariq shahror</cp:lastModifiedBy>
  <cp:revision>3</cp:revision>
  <dcterms:created xsi:type="dcterms:W3CDTF">2019-08-01T12:52:00Z</dcterms:created>
  <dcterms:modified xsi:type="dcterms:W3CDTF">2019-08-12T13:22:00Z</dcterms:modified>
</cp:coreProperties>
</file>